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0E103CFF"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„SIURBLIAI NUOTEKŲ SIURBLINĖMS (KLAIPĖDOS RAJON</w:t>
      </w:r>
      <w:r w:rsidR="003131EE">
        <w:rPr>
          <w:rFonts w:ascii="Calibri Light" w:hAnsi="Calibri Light" w:cs="Calibri Light"/>
          <w:b/>
          <w:bCs/>
          <w:sz w:val="22"/>
          <w:szCs w:val="22"/>
        </w:rPr>
        <w:t>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70DB47F0" w:rsidR="00333A8F" w:rsidRPr="0078142A" w:rsidRDefault="00414C75" w:rsidP="00333A8F">
      <w:pPr>
        <w:spacing w:after="120" w:line="240" w:lineRule="auto"/>
        <w:jc w:val="center"/>
        <w:rPr>
          <w:rFonts w:ascii="Calibri Light" w:eastAsia="Times New Roman" w:hAnsi="Calibri Light" w:cs="Calibri Light"/>
          <w:b/>
          <w:bCs/>
          <w:i/>
          <w:iCs/>
          <w:sz w:val="22"/>
          <w:szCs w:val="22"/>
          <w:lang w:eastAsia="en-US"/>
        </w:rPr>
      </w:pPr>
      <w:r>
        <w:rPr>
          <w:rFonts w:ascii="Calibri Light" w:eastAsia="Times New Roman" w:hAnsi="Calibri Light" w:cs="Calibri Light"/>
          <w:b/>
          <w:bCs/>
          <w:i/>
          <w:iCs/>
          <w:sz w:val="22"/>
          <w:szCs w:val="22"/>
          <w:u w:val="single"/>
          <w:lang w:eastAsia="en-US"/>
        </w:rPr>
        <w:t>V</w:t>
      </w:r>
      <w:r w:rsidR="00333A8F" w:rsidRPr="0078142A">
        <w:rPr>
          <w:rFonts w:ascii="Calibri Light" w:eastAsia="Times New Roman" w:hAnsi="Calibri Light" w:cs="Calibri Light"/>
          <w:b/>
          <w:bCs/>
          <w:i/>
          <w:iCs/>
          <w:sz w:val="22"/>
          <w:szCs w:val="22"/>
          <w:u w:val="single"/>
          <w:lang w:eastAsia="en-US"/>
        </w:rPr>
        <w:t xml:space="preserve"> PIRKIMO DALIS. </w:t>
      </w:r>
      <w:r w:rsidR="00333A8F"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w:t>
      </w:r>
      <w:r>
        <w:rPr>
          <w:rFonts w:ascii="Calibri Light" w:hAnsi="Calibri Light" w:cs="Calibri Light"/>
          <w:b/>
          <w:bCs/>
          <w:i/>
          <w:iCs/>
          <w:sz w:val="22"/>
          <w:szCs w:val="22"/>
          <w:u w:val="single"/>
        </w:rPr>
        <w:t>5</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2F3DC0D7" w14:textId="77777777" w:rsidR="003A6368" w:rsidRDefault="003A6368" w:rsidP="0018504B">
      <w:pPr>
        <w:spacing w:after="0" w:line="240" w:lineRule="auto"/>
        <w:contextualSpacing/>
        <w:jc w:val="both"/>
        <w:rPr>
          <w:rFonts w:ascii="Calibri Light" w:hAnsi="Calibri Light" w:cs="Calibri Light"/>
          <w:b/>
          <w:sz w:val="22"/>
          <w:szCs w:val="22"/>
          <w:lang w:eastAsia="en-US"/>
        </w:rPr>
      </w:pPr>
    </w:p>
    <w:p w14:paraId="0AA85177" w14:textId="77777777" w:rsidR="003A6368" w:rsidRPr="007F1513" w:rsidRDefault="003A6368" w:rsidP="003A6368">
      <w:pPr>
        <w:spacing w:after="0" w:line="240" w:lineRule="auto"/>
        <w:jc w:val="center"/>
        <w:rPr>
          <w:rFonts w:ascii="Calibri Light" w:eastAsia="Times New Roman" w:hAnsi="Calibri Light" w:cs="Calibri Light"/>
          <w:b/>
          <w:bCs/>
          <w:sz w:val="22"/>
          <w:szCs w:val="22"/>
          <w:u w:val="single"/>
          <w:lang w:eastAsia="en-US"/>
        </w:rPr>
      </w:pPr>
      <w:bookmarkStart w:id="7" w:name="_Hlk173939697"/>
      <w:r w:rsidRPr="007F1513">
        <w:rPr>
          <w:rFonts w:ascii="Calibri Light" w:eastAsia="Times New Roman" w:hAnsi="Calibri Light" w:cs="Calibri Light"/>
          <w:b/>
          <w:bCs/>
          <w:sz w:val="22"/>
          <w:szCs w:val="22"/>
          <w:u w:val="single"/>
          <w:lang w:eastAsia="en-US"/>
        </w:rPr>
        <w:t>1. PREKIŲ KAINA (Kriterijus C)</w:t>
      </w:r>
    </w:p>
    <w:bookmarkEnd w:id="7"/>
    <w:p w14:paraId="15417168" w14:textId="77777777" w:rsidR="003A6368" w:rsidRDefault="003A6368"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7DBAB003"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siurblys</w:t>
            </w:r>
          </w:p>
          <w:p w14:paraId="0FEEDE96" w14:textId="39F71E8F"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F21A86">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Nr.</w:t>
            </w:r>
            <w:r w:rsidR="00414C75">
              <w:rPr>
                <w:rFonts w:asciiTheme="majorHAnsi" w:hAnsiTheme="majorHAnsi" w:cstheme="majorHAnsi"/>
                <w:sz w:val="22"/>
                <w:szCs w:val="22"/>
              </w:rPr>
              <w:t>5</w:t>
            </w:r>
            <w:r w:rsidR="0078142A">
              <w:rPr>
                <w:rFonts w:asciiTheme="majorHAnsi" w:hAnsiTheme="majorHAnsi" w:cstheme="majorHAnsi"/>
                <w:sz w:val="22"/>
                <w:szCs w:val="22"/>
              </w:rPr>
              <w:t xml:space="preserve">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1</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4515EDAB" w14:textId="77777777" w:rsidR="003A6368" w:rsidRDefault="003A6368" w:rsidP="00DB7A43">
      <w:pPr>
        <w:spacing w:after="0" w:line="240" w:lineRule="auto"/>
        <w:contextualSpacing/>
        <w:jc w:val="both"/>
        <w:rPr>
          <w:rFonts w:ascii="Calibri Light" w:hAnsi="Calibri Light" w:cs="Calibri Light"/>
          <w:i/>
          <w:sz w:val="22"/>
          <w:szCs w:val="22"/>
          <w:lang w:eastAsia="en-US"/>
        </w:rPr>
      </w:pPr>
    </w:p>
    <w:p w14:paraId="2BF6BC0E" w14:textId="77777777" w:rsidR="003A6368" w:rsidRPr="00764858" w:rsidRDefault="003A6368" w:rsidP="003A6368">
      <w:pPr>
        <w:spacing w:after="0" w:line="240" w:lineRule="auto"/>
        <w:jc w:val="center"/>
        <w:rPr>
          <w:rFonts w:ascii="Calibri Light" w:eastAsia="Times New Roman" w:hAnsi="Calibri Light" w:cs="Calibri Light"/>
          <w:b/>
          <w:sz w:val="22"/>
          <w:szCs w:val="22"/>
          <w:u w:val="single"/>
          <w:lang w:eastAsia="en-US"/>
        </w:rPr>
      </w:pPr>
      <w:bookmarkStart w:id="8" w:name="_Hlk173939716"/>
      <w:r w:rsidRPr="00764858">
        <w:rPr>
          <w:rFonts w:ascii="Calibri Light" w:eastAsia="Times New Roman" w:hAnsi="Calibri Light" w:cs="Calibri Light"/>
          <w:b/>
          <w:sz w:val="22"/>
          <w:szCs w:val="22"/>
          <w:u w:val="single"/>
          <w:lang w:eastAsia="en-US"/>
        </w:rPr>
        <w:t xml:space="preserve">2. KOKYBĖS KRITERIJAI </w:t>
      </w:r>
    </w:p>
    <w:p w14:paraId="33992B25" w14:textId="77777777" w:rsidR="003A6368" w:rsidRPr="00764858" w:rsidRDefault="003A6368" w:rsidP="003A6368">
      <w:pPr>
        <w:spacing w:after="0" w:line="240" w:lineRule="auto"/>
        <w:jc w:val="center"/>
        <w:rPr>
          <w:rFonts w:ascii="Calibri Light" w:eastAsia="Times New Roman" w:hAnsi="Calibri Light" w:cs="Calibri Light"/>
          <w:b/>
          <w:sz w:val="22"/>
          <w:szCs w:val="22"/>
          <w:u w:val="single"/>
          <w:lang w:eastAsia="en-US"/>
        </w:rPr>
      </w:pPr>
    </w:p>
    <w:p w14:paraId="1618FDEA" w14:textId="77777777" w:rsidR="003A6368" w:rsidRPr="00764858" w:rsidRDefault="003A6368" w:rsidP="003A6368">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57D1BAD2" w14:textId="77777777" w:rsidR="003A6368" w:rsidRPr="00764858" w:rsidRDefault="003A6368" w:rsidP="003A6368">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23F8E8B3" w14:textId="77777777" w:rsidR="003A6368" w:rsidRPr="00764858" w:rsidRDefault="003A6368" w:rsidP="003A6368">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3A6368" w:rsidRPr="00764858" w14:paraId="7BD952C7" w14:textId="77777777" w:rsidTr="00610511">
        <w:tc>
          <w:tcPr>
            <w:tcW w:w="487" w:type="dxa"/>
          </w:tcPr>
          <w:p w14:paraId="1F03EFC6" w14:textId="77777777" w:rsidR="003A6368" w:rsidRPr="00764858" w:rsidRDefault="003A6368"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7512431D" w14:textId="77777777" w:rsidR="003A6368" w:rsidRPr="00764858" w:rsidRDefault="003A6368"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58A5949D" w14:textId="77777777" w:rsidR="003A6368" w:rsidRPr="00764858" w:rsidRDefault="003A6368"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63432639" w14:textId="77777777" w:rsidR="003A6368" w:rsidRPr="00764858" w:rsidRDefault="003A6368"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221E34B9" w14:textId="77777777" w:rsidR="003A6368" w:rsidRPr="00764858" w:rsidRDefault="003A6368" w:rsidP="00610511">
            <w:pPr>
              <w:spacing w:line="240" w:lineRule="auto"/>
              <w:jc w:val="center"/>
              <w:rPr>
                <w:rFonts w:ascii="Calibri Light" w:eastAsia="Calibri" w:hAnsi="Calibri Light" w:cs="Calibri Light"/>
                <w:b/>
                <w:bCs/>
                <w:color w:val="00B050"/>
                <w:sz w:val="22"/>
                <w:szCs w:val="22"/>
                <w:lang w:eastAsia="en-US"/>
              </w:rPr>
            </w:pPr>
          </w:p>
        </w:tc>
      </w:tr>
      <w:tr w:rsidR="003A6368" w:rsidRPr="00764858" w14:paraId="17B9F8AF" w14:textId="77777777" w:rsidTr="00610511">
        <w:trPr>
          <w:trHeight w:hRule="exact" w:val="567"/>
        </w:trPr>
        <w:tc>
          <w:tcPr>
            <w:tcW w:w="487" w:type="dxa"/>
            <w:vAlign w:val="center"/>
          </w:tcPr>
          <w:p w14:paraId="5B4997A0" w14:textId="77777777" w:rsidR="003A6368" w:rsidRPr="00764858" w:rsidRDefault="003A6368"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314AAE5E" w14:textId="77777777" w:rsidR="003A6368" w:rsidRPr="0079347C" w:rsidRDefault="003A6368" w:rsidP="00610511">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19100C71" w14:textId="77777777" w:rsidR="003A6368" w:rsidRPr="00764858" w:rsidRDefault="003A6368"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54861CCD" w14:textId="77777777" w:rsidR="003A6368" w:rsidRPr="00764858" w:rsidRDefault="003A6368" w:rsidP="003A6368">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380BCC66" w14:textId="77777777" w:rsidR="003A6368" w:rsidRPr="0079347C" w:rsidRDefault="003A6368" w:rsidP="003A6368">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37AD3C6C" w14:textId="77777777" w:rsidR="003A6368" w:rsidRPr="0079347C" w:rsidRDefault="003A6368" w:rsidP="003A6368">
      <w:pPr>
        <w:spacing w:after="0" w:line="240" w:lineRule="auto"/>
        <w:jc w:val="both"/>
        <w:rPr>
          <w:rFonts w:ascii="Calibri Light" w:eastAsia="Times New Roman" w:hAnsi="Calibri Light" w:cs="Calibri Light"/>
          <w:b/>
          <w:sz w:val="22"/>
          <w:szCs w:val="22"/>
          <w:u w:val="single"/>
          <w:lang w:eastAsia="en-US"/>
        </w:rPr>
      </w:pPr>
    </w:p>
    <w:p w14:paraId="0BF3CD22" w14:textId="77777777" w:rsidR="003A6368" w:rsidRPr="00764858" w:rsidRDefault="003A6368" w:rsidP="003A6368">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23115949" w14:textId="77777777" w:rsidR="003A6368" w:rsidRPr="00764858" w:rsidRDefault="003A6368" w:rsidP="003A6368">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3A6368" w:rsidRPr="00764858" w14:paraId="1A4C8B86" w14:textId="77777777" w:rsidTr="00610511">
        <w:tc>
          <w:tcPr>
            <w:tcW w:w="487" w:type="dxa"/>
          </w:tcPr>
          <w:p w14:paraId="6B9B0761" w14:textId="77777777" w:rsidR="003A6368" w:rsidRPr="00764858" w:rsidRDefault="003A6368"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3577077B" w14:textId="77777777" w:rsidR="003A6368" w:rsidRPr="00764858" w:rsidRDefault="003A6368"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3266BB3F" w14:textId="77777777" w:rsidR="003A6368" w:rsidRPr="00764858" w:rsidRDefault="003A6368"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2A2A3741" w14:textId="77777777" w:rsidR="003A6368" w:rsidRPr="00764858" w:rsidRDefault="003A6368"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30968A83" w14:textId="77777777" w:rsidR="003A6368" w:rsidRPr="00764858" w:rsidRDefault="003A6368" w:rsidP="00610511">
            <w:pPr>
              <w:spacing w:line="240" w:lineRule="auto"/>
              <w:jc w:val="center"/>
              <w:rPr>
                <w:rFonts w:ascii="Calibri Light" w:eastAsia="Calibri" w:hAnsi="Calibri Light" w:cs="Calibri Light"/>
                <w:b/>
                <w:i/>
                <w:color w:val="00B050"/>
                <w:sz w:val="22"/>
                <w:szCs w:val="22"/>
                <w:lang w:eastAsia="en-US"/>
              </w:rPr>
            </w:pPr>
          </w:p>
        </w:tc>
      </w:tr>
      <w:tr w:rsidR="003A6368" w:rsidRPr="00764858" w14:paraId="51320533" w14:textId="77777777" w:rsidTr="00610511">
        <w:trPr>
          <w:trHeight w:hRule="exact" w:val="567"/>
        </w:trPr>
        <w:tc>
          <w:tcPr>
            <w:tcW w:w="487" w:type="dxa"/>
            <w:vAlign w:val="center"/>
          </w:tcPr>
          <w:p w14:paraId="0591558C" w14:textId="77777777" w:rsidR="003A6368" w:rsidRPr="00764858" w:rsidRDefault="003A6368"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338B8260" w14:textId="0F68C334" w:rsidR="003A6368" w:rsidRPr="00764858" w:rsidRDefault="003A6368"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Siurblio elektros variklio efektyvumo klasė</w:t>
            </w:r>
          </w:p>
        </w:tc>
        <w:tc>
          <w:tcPr>
            <w:tcW w:w="3972" w:type="dxa"/>
            <w:vAlign w:val="center"/>
          </w:tcPr>
          <w:p w14:paraId="0A155E4B" w14:textId="77777777" w:rsidR="003A6368" w:rsidRPr="00764858" w:rsidRDefault="003A6368" w:rsidP="0061051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p w14:paraId="70CF064F" w14:textId="77777777" w:rsidR="003A6368" w:rsidRPr="00764858" w:rsidRDefault="003A6368" w:rsidP="00610511">
            <w:pPr>
              <w:spacing w:line="240" w:lineRule="auto"/>
              <w:jc w:val="center"/>
              <w:rPr>
                <w:rFonts w:ascii="Calibri Light" w:eastAsia="Times New Roman" w:hAnsi="Calibri Light" w:cs="Calibri Light"/>
                <w:i/>
                <w:iCs/>
                <w:sz w:val="22"/>
                <w:szCs w:val="22"/>
              </w:rPr>
            </w:pPr>
          </w:p>
        </w:tc>
      </w:tr>
    </w:tbl>
    <w:p w14:paraId="06FE6327" w14:textId="77777777" w:rsidR="003A6368" w:rsidRPr="00764858" w:rsidRDefault="003A6368" w:rsidP="003A6368">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682E78AD" w14:textId="77777777" w:rsidR="003A6368" w:rsidRDefault="003A6368" w:rsidP="003A6368">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bookmarkEnd w:id="8"/>
    <w:p w14:paraId="7B5BA35A" w14:textId="77777777" w:rsidR="00035829" w:rsidRDefault="00035829" w:rsidP="00DB7A43">
      <w:pPr>
        <w:spacing w:after="0" w:line="240" w:lineRule="auto"/>
        <w:jc w:val="center"/>
        <w:rPr>
          <w:rFonts w:ascii="Calibri Light" w:hAnsi="Calibri Light" w:cs="Calibri Light"/>
          <w:b/>
          <w:sz w:val="22"/>
          <w:szCs w:val="22"/>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4EE8E91F" w:rsidR="00DB7A43" w:rsidRPr="00CB5614" w:rsidRDefault="00EA1A12"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lastRenderedPageBreak/>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C882452" w:rsidR="00DB7A43" w:rsidRPr="00CB5614" w:rsidRDefault="00EA1A12"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2923CF1" w:rsidR="00DB7A43" w:rsidRPr="00CB5614" w:rsidRDefault="00EA1A12"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FA18D11" w14:textId="77777777" w:rsidR="00247AE5" w:rsidRDefault="00247AE5" w:rsidP="00247AE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13AD992C" w14:textId="77777777" w:rsidR="00247AE5" w:rsidRPr="006816C4" w:rsidRDefault="00247AE5" w:rsidP="00247AE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05D9F837" w14:textId="77777777" w:rsidR="00247AE5" w:rsidRPr="006816C4" w:rsidRDefault="00247AE5" w:rsidP="00247AE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1614178C" w14:textId="77777777" w:rsidR="00247AE5" w:rsidRPr="006816C4" w:rsidRDefault="00247AE5" w:rsidP="00247AE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1BD806DD" w14:textId="77777777" w:rsidR="00247AE5" w:rsidRPr="006816C4" w:rsidRDefault="00247AE5" w:rsidP="00247AE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98C1E2E" w14:textId="77777777" w:rsidR="00247AE5" w:rsidRPr="006816C4" w:rsidRDefault="00247AE5" w:rsidP="00247AE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6EB902" w14:textId="77777777" w:rsidR="00247AE5" w:rsidRPr="001A011B" w:rsidRDefault="00247AE5" w:rsidP="00247AE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75BC4396" w14:textId="77777777" w:rsidR="00247AE5" w:rsidRPr="001A011B" w:rsidRDefault="00247AE5" w:rsidP="00247AE5">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829"/>
    <w:rsid w:val="00073F2B"/>
    <w:rsid w:val="00075B27"/>
    <w:rsid w:val="000C6D74"/>
    <w:rsid w:val="000F5B96"/>
    <w:rsid w:val="0012035F"/>
    <w:rsid w:val="0018504B"/>
    <w:rsid w:val="001A011B"/>
    <w:rsid w:val="001B1224"/>
    <w:rsid w:val="001C782B"/>
    <w:rsid w:val="001D6C33"/>
    <w:rsid w:val="001F6598"/>
    <w:rsid w:val="00247AE5"/>
    <w:rsid w:val="00264970"/>
    <w:rsid w:val="0028426A"/>
    <w:rsid w:val="00287B00"/>
    <w:rsid w:val="00293CEE"/>
    <w:rsid w:val="00295CEE"/>
    <w:rsid w:val="002F577D"/>
    <w:rsid w:val="003131EE"/>
    <w:rsid w:val="00316040"/>
    <w:rsid w:val="00331A3D"/>
    <w:rsid w:val="00333A8F"/>
    <w:rsid w:val="00364BD9"/>
    <w:rsid w:val="00397C19"/>
    <w:rsid w:val="003A6368"/>
    <w:rsid w:val="003E6A48"/>
    <w:rsid w:val="00414C75"/>
    <w:rsid w:val="004605A6"/>
    <w:rsid w:val="0046762E"/>
    <w:rsid w:val="004A45FE"/>
    <w:rsid w:val="0050329B"/>
    <w:rsid w:val="00530696"/>
    <w:rsid w:val="00560F60"/>
    <w:rsid w:val="00561C23"/>
    <w:rsid w:val="005A5DEC"/>
    <w:rsid w:val="005B3B1A"/>
    <w:rsid w:val="005B4AF0"/>
    <w:rsid w:val="005B5F09"/>
    <w:rsid w:val="006B329A"/>
    <w:rsid w:val="00722881"/>
    <w:rsid w:val="0075049F"/>
    <w:rsid w:val="00752E07"/>
    <w:rsid w:val="00775995"/>
    <w:rsid w:val="0078142A"/>
    <w:rsid w:val="007968CC"/>
    <w:rsid w:val="007F23F2"/>
    <w:rsid w:val="007F7DB5"/>
    <w:rsid w:val="008A27B1"/>
    <w:rsid w:val="008B6F1E"/>
    <w:rsid w:val="008D751E"/>
    <w:rsid w:val="008F5D96"/>
    <w:rsid w:val="00924749"/>
    <w:rsid w:val="00925D44"/>
    <w:rsid w:val="009576A3"/>
    <w:rsid w:val="00A74482"/>
    <w:rsid w:val="00AC2EC6"/>
    <w:rsid w:val="00B84276"/>
    <w:rsid w:val="00C30D66"/>
    <w:rsid w:val="00C83754"/>
    <w:rsid w:val="00CB5614"/>
    <w:rsid w:val="00D009F5"/>
    <w:rsid w:val="00D17E11"/>
    <w:rsid w:val="00D5144F"/>
    <w:rsid w:val="00D74657"/>
    <w:rsid w:val="00DB7A43"/>
    <w:rsid w:val="00DC6F95"/>
    <w:rsid w:val="00DF06B0"/>
    <w:rsid w:val="00DF510D"/>
    <w:rsid w:val="00E265CA"/>
    <w:rsid w:val="00EA1A12"/>
    <w:rsid w:val="00EE4BDC"/>
    <w:rsid w:val="00EF3E23"/>
    <w:rsid w:val="00F21A86"/>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3A636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A6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4.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5534</Words>
  <Characters>3155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72</cp:revision>
  <dcterms:created xsi:type="dcterms:W3CDTF">2023-09-21T06:47:00Z</dcterms:created>
  <dcterms:modified xsi:type="dcterms:W3CDTF">2025-06-16T10:27:00Z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